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202E" w14:textId="3779E93D" w:rsidR="00C80409" w:rsidRDefault="001202E2" w:rsidP="005D0807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EBB801" wp14:editId="2E6CFADE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4743450" cy="1514475"/>
                <wp:effectExtent l="0" t="0" r="0" b="9525"/>
                <wp:wrapSquare wrapText="bothSides"/>
                <wp:docPr id="1793631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42CA9" w14:textId="6D0492A1" w:rsidR="005D0807" w:rsidRPr="00C17A0A" w:rsidRDefault="00C54578" w:rsidP="00C17A0A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>Sassy Seniors /</w:t>
                            </w:r>
                            <w:r w:rsidR="005D0807" w:rsidRPr="00C17A0A">
                              <w:rPr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>WW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17A0A" w:rsidRPr="00C17A0A">
                              <w:rPr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>Group Social</w:t>
                            </w:r>
                          </w:p>
                          <w:p w14:paraId="3598F8FF" w14:textId="081EC2C7" w:rsidR="005D0807" w:rsidRPr="00C54578" w:rsidRDefault="007117EC" w:rsidP="00C17A0A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54578">
                              <w:rPr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September 19, </w:t>
                            </w:r>
                            <w:proofErr w:type="gramStart"/>
                            <w:r w:rsidRPr="00C54578">
                              <w:rPr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2026</w:t>
                            </w:r>
                            <w:proofErr w:type="gramEnd"/>
                            <w:r w:rsidRPr="00C54578">
                              <w:rPr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at 2:30PM</w:t>
                            </w:r>
                          </w:p>
                          <w:p w14:paraId="36AFAEA9" w14:textId="7F420712" w:rsidR="007117EC" w:rsidRPr="001C4EF2" w:rsidRDefault="001C4EF2" w:rsidP="00C17A0A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bCs/>
                                <w:caps/>
                                <w:sz w:val="44"/>
                                <w:szCs w:val="44"/>
                              </w:rPr>
                              <w:t>Bingo &amp; Italian Dinner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BB801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0;margin-top:2.25pt;width:373.5pt;height:11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" stroked="f">
                <v:textbox>
                  <w:txbxContent>
                    <w:p w14:paraId="04142CA9" w14:textId="6D0492A1" w:rsidR="005D0807" w:rsidRPr="00C17A0A" w:rsidRDefault="00C54578" w:rsidP="00C17A0A">
                      <w:pPr>
                        <w:jc w:val="center"/>
                        <w:rPr>
                          <w:b/>
                          <w:bCs/>
                          <w:color w:val="EE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48"/>
                          <w:szCs w:val="48"/>
                        </w:rPr>
                        <w:t>Sassy Seniors /</w:t>
                      </w:r>
                      <w:r w:rsidR="005D0807" w:rsidRPr="00C17A0A">
                        <w:rPr>
                          <w:b/>
                          <w:bCs/>
                          <w:color w:val="EE0000"/>
                          <w:sz w:val="48"/>
                          <w:szCs w:val="48"/>
                        </w:rPr>
                        <w:t>WW</w:t>
                      </w:r>
                      <w:r>
                        <w:rPr>
                          <w:b/>
                          <w:bCs/>
                          <w:color w:val="EE0000"/>
                          <w:sz w:val="48"/>
                          <w:szCs w:val="48"/>
                        </w:rPr>
                        <w:t xml:space="preserve"> </w:t>
                      </w:r>
                      <w:r w:rsidR="00C17A0A" w:rsidRPr="00C17A0A">
                        <w:rPr>
                          <w:b/>
                          <w:bCs/>
                          <w:color w:val="EE0000"/>
                          <w:sz w:val="48"/>
                          <w:szCs w:val="48"/>
                        </w:rPr>
                        <w:t>Group Social</w:t>
                      </w:r>
                    </w:p>
                    <w:p w14:paraId="3598F8FF" w14:textId="081EC2C7" w:rsidR="005D0807" w:rsidRPr="00C54578" w:rsidRDefault="007117EC" w:rsidP="00C17A0A">
                      <w:pPr>
                        <w:jc w:val="center"/>
                        <w:rPr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C54578">
                        <w:rPr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September 19, </w:t>
                      </w:r>
                      <w:proofErr w:type="gramStart"/>
                      <w:r w:rsidRPr="00C54578">
                        <w:rPr>
                          <w:b/>
                          <w:bCs/>
                          <w:color w:val="002060"/>
                          <w:sz w:val="40"/>
                          <w:szCs w:val="40"/>
                        </w:rPr>
                        <w:t>2026</w:t>
                      </w:r>
                      <w:proofErr w:type="gramEnd"/>
                      <w:r w:rsidRPr="00C54578">
                        <w:rPr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at 2:30PM</w:t>
                      </w:r>
                    </w:p>
                    <w:p w14:paraId="36AFAEA9" w14:textId="7F420712" w:rsidR="007117EC" w:rsidRPr="001C4EF2" w:rsidRDefault="001C4EF2" w:rsidP="00C17A0A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ptos Black" w:hAnsi="Aptos Black"/>
                          <w:b/>
                          <w:bCs/>
                          <w:caps/>
                          <w:sz w:val="44"/>
                          <w:szCs w:val="44"/>
                        </w:rPr>
                        <w:t>Bingo &amp; Italian Dinner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6D458E" w14:textId="375E31C0" w:rsidR="00C80409" w:rsidRDefault="00C80409" w:rsidP="005D0807">
      <w:pPr>
        <w:jc w:val="right"/>
      </w:pPr>
    </w:p>
    <w:p w14:paraId="55593FEE" w14:textId="57AA332B" w:rsidR="00493C15" w:rsidRDefault="00493C15" w:rsidP="00C80409">
      <w:pPr>
        <w:jc w:val="center"/>
      </w:pPr>
    </w:p>
    <w:p w14:paraId="0F023181" w14:textId="69C2D2DC" w:rsidR="00493C15" w:rsidRDefault="00493C15" w:rsidP="005D0807">
      <w:pPr>
        <w:jc w:val="right"/>
      </w:pPr>
    </w:p>
    <w:p w14:paraId="2266021E" w14:textId="77777777" w:rsidR="005229D9" w:rsidRDefault="005229D9" w:rsidP="005D0807">
      <w:pPr>
        <w:jc w:val="right"/>
      </w:pPr>
    </w:p>
    <w:p w14:paraId="50B649C0" w14:textId="77777777" w:rsidR="005229D9" w:rsidRDefault="005229D9" w:rsidP="005D0807">
      <w:pPr>
        <w:jc w:val="right"/>
      </w:pPr>
    </w:p>
    <w:p w14:paraId="49F2B1D0" w14:textId="066AE3DA" w:rsidR="005229D9" w:rsidRDefault="004B2027" w:rsidP="005D0807">
      <w:pPr>
        <w:jc w:val="right"/>
      </w:pPr>
      <w:r>
        <w:rPr>
          <w:noProof/>
        </w:rPr>
        <mc:AlternateContent>
          <mc:Choice Requires="wps">
            <w:drawing>
              <wp:inline distT="0" distB="0" distL="0" distR="0" wp14:anchorId="4DB3E5C8" wp14:editId="0571CE23">
                <wp:extent cx="6915150" cy="354330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81606" w14:textId="77777777" w:rsidR="004B2027" w:rsidRDefault="004B2027" w:rsidP="004B2027">
                            <w:pPr>
                              <w:jc w:val="center"/>
                              <w:rPr>
                                <w:b/>
                                <w:bCs/>
                                <w:color w:val="4EA72E" w:themeColor="accent6"/>
                                <w:sz w:val="44"/>
                                <w:szCs w:val="44"/>
                              </w:rPr>
                            </w:pPr>
                            <w:r w:rsidRPr="00D66533">
                              <w:rPr>
                                <w:b/>
                                <w:bCs/>
                                <w:color w:val="4EA72E" w:themeColor="accent6"/>
                                <w:sz w:val="44"/>
                                <w:szCs w:val="44"/>
                              </w:rPr>
                              <w:t xml:space="preserve">Meet </w:t>
                            </w:r>
                            <w:r>
                              <w:rPr>
                                <w:b/>
                                <w:bCs/>
                                <w:color w:val="4EA72E" w:themeColor="accent6"/>
                                <w:sz w:val="44"/>
                                <w:szCs w:val="44"/>
                              </w:rPr>
                              <w:t>at Fellowship Hall at 2:30PM for an Italian dinner, beverages, dessert &amp; Bingo.</w:t>
                            </w:r>
                          </w:p>
                          <w:p w14:paraId="78A1A8BC" w14:textId="77777777" w:rsidR="004B2027" w:rsidRPr="00C80409" w:rsidRDefault="004B2027" w:rsidP="004B2027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22"/>
                                <w:szCs w:val="22"/>
                              </w:rPr>
                            </w:pPr>
                          </w:p>
                          <w:p w14:paraId="6CD33C37" w14:textId="77777777" w:rsidR="004B2027" w:rsidRPr="004D1E4A" w:rsidRDefault="004B2027" w:rsidP="004B2027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4D1E4A">
                              <w:rPr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Come and have a good time with us.</w:t>
                            </w:r>
                          </w:p>
                          <w:p w14:paraId="7EB9F6FF" w14:textId="77777777" w:rsidR="004B2027" w:rsidRPr="00C80409" w:rsidRDefault="004B2027" w:rsidP="004B2027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</w:p>
                          <w:p w14:paraId="3F459FEE" w14:textId="77777777" w:rsidR="004B2027" w:rsidRDefault="004B2027" w:rsidP="004B2027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D66533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Please RSVP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>by September 13</w:t>
                            </w:r>
                            <w:r w:rsidRPr="00C80409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D153AB6" w14:textId="77777777" w:rsidR="004B2027" w:rsidRDefault="004B2027" w:rsidP="004B2027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D66533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to Carol Schaller at (818) 371-4265 </w:t>
                            </w:r>
                          </w:p>
                          <w:p w14:paraId="627A3C5F" w14:textId="77777777" w:rsidR="004B2027" w:rsidRPr="00D66533" w:rsidRDefault="004B2027" w:rsidP="004B2027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D66533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>or Micky Walker at (818) 653-5868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B3E5C8" id="Text Box 2" o:spid="_x0000_s1027" type="#_x0000_t202" style="width:544.5pt;height:2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" stroked="f">
                <v:textbox>
                  <w:txbxContent>
                    <w:p w14:paraId="0EE81606" w14:textId="77777777" w:rsidR="004B2027" w:rsidRDefault="004B2027" w:rsidP="004B2027">
                      <w:pPr>
                        <w:jc w:val="center"/>
                        <w:rPr>
                          <w:b/>
                          <w:bCs/>
                          <w:color w:val="4EA72E" w:themeColor="accent6"/>
                          <w:sz w:val="44"/>
                          <w:szCs w:val="44"/>
                        </w:rPr>
                      </w:pPr>
                      <w:r w:rsidRPr="00D66533">
                        <w:rPr>
                          <w:b/>
                          <w:bCs/>
                          <w:color w:val="4EA72E" w:themeColor="accent6"/>
                          <w:sz w:val="44"/>
                          <w:szCs w:val="44"/>
                        </w:rPr>
                        <w:t xml:space="preserve">Meet </w:t>
                      </w:r>
                      <w:r>
                        <w:rPr>
                          <w:b/>
                          <w:bCs/>
                          <w:color w:val="4EA72E" w:themeColor="accent6"/>
                          <w:sz w:val="44"/>
                          <w:szCs w:val="44"/>
                        </w:rPr>
                        <w:t>at Fellowship Hall at 2:30PM for an Italian dinner, beverages, dessert &amp; Bingo.</w:t>
                      </w:r>
                    </w:p>
                    <w:p w14:paraId="78A1A8BC" w14:textId="77777777" w:rsidR="004B2027" w:rsidRPr="00C80409" w:rsidRDefault="004B2027" w:rsidP="004B2027">
                      <w:pPr>
                        <w:jc w:val="center"/>
                        <w:rPr>
                          <w:b/>
                          <w:bCs/>
                          <w:color w:val="00B0F0"/>
                          <w:sz w:val="22"/>
                          <w:szCs w:val="22"/>
                        </w:rPr>
                      </w:pPr>
                    </w:p>
                    <w:p w14:paraId="6CD33C37" w14:textId="77777777" w:rsidR="004B2027" w:rsidRPr="004D1E4A" w:rsidRDefault="004B2027" w:rsidP="004B2027">
                      <w:pPr>
                        <w:jc w:val="center"/>
                        <w:rPr>
                          <w:b/>
                          <w:bCs/>
                          <w:color w:val="00B0F0"/>
                          <w:sz w:val="56"/>
                          <w:szCs w:val="56"/>
                        </w:rPr>
                      </w:pPr>
                      <w:r w:rsidRPr="004D1E4A">
                        <w:rPr>
                          <w:b/>
                          <w:bCs/>
                          <w:color w:val="00B0F0"/>
                          <w:sz w:val="56"/>
                          <w:szCs w:val="56"/>
                        </w:rPr>
                        <w:t>Come and have a good time with us.</w:t>
                      </w:r>
                    </w:p>
                    <w:p w14:paraId="7EB9F6FF" w14:textId="77777777" w:rsidR="004B2027" w:rsidRPr="00C80409" w:rsidRDefault="004B2027" w:rsidP="004B2027">
                      <w:pPr>
                        <w:jc w:val="center"/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</w:p>
                    <w:p w14:paraId="3F459FEE" w14:textId="77777777" w:rsidR="004B2027" w:rsidRDefault="004B2027" w:rsidP="004B2027">
                      <w:pPr>
                        <w:jc w:val="center"/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D66533"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Please RSVP </w:t>
                      </w:r>
                      <w:r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>by September 13</w:t>
                      </w:r>
                      <w:r w:rsidRPr="00C80409">
                        <w:rPr>
                          <w:b/>
                          <w:bCs/>
                          <w:color w:val="EE0000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D153AB6" w14:textId="77777777" w:rsidR="004B2027" w:rsidRDefault="004B2027" w:rsidP="004B2027">
                      <w:pPr>
                        <w:jc w:val="center"/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D66533"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to Carol Schaller at (818) 371-4265 </w:t>
                      </w:r>
                    </w:p>
                    <w:p w14:paraId="627A3C5F" w14:textId="77777777" w:rsidR="004B2027" w:rsidRPr="00D66533" w:rsidRDefault="004B2027" w:rsidP="004B2027">
                      <w:pPr>
                        <w:jc w:val="center"/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D66533"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>or Micky Walker at (818) 653-5868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1AED37" w14:textId="77777777" w:rsidR="005229D9" w:rsidRDefault="005229D9" w:rsidP="005D0807">
      <w:pPr>
        <w:jc w:val="right"/>
      </w:pPr>
    </w:p>
    <w:p w14:paraId="1B256C58" w14:textId="4760FE9C" w:rsidR="00007D34" w:rsidRDefault="004B2027" w:rsidP="004B2027">
      <w:pPr>
        <w:jc w:val="right"/>
      </w:pPr>
      <w:r>
        <w:rPr>
          <w:noProof/>
        </w:rPr>
        <w:drawing>
          <wp:inline distT="0" distB="0" distL="0" distR="0" wp14:anchorId="4D78ED19" wp14:editId="7C5D6E9C">
            <wp:extent cx="3429000" cy="2286000"/>
            <wp:effectExtent l="0" t="0" r="0" b="0"/>
            <wp:docPr id="1391568212" name="Picture 5" descr="The Rich, Red-Sauce Legacy of Chef Boy-ar-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Rich, Red-Sauce Legacy of Chef Boy-ar-de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28" cy="22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09B">
        <w:rPr>
          <w:noProof/>
        </w:rPr>
        <w:t xml:space="preserve">                       </w:t>
      </w:r>
      <w:r w:rsidR="001202E2">
        <w:rPr>
          <w:noProof/>
        </w:rPr>
        <w:drawing>
          <wp:inline distT="0" distB="0" distL="0" distR="0" wp14:anchorId="55E472A0" wp14:editId="501820AD">
            <wp:extent cx="2627731" cy="2553335"/>
            <wp:effectExtent l="0" t="0" r="1270" b="0"/>
            <wp:docPr id="125321679" name="Picture 4" descr="Italian Food Bingo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alian Food Bingo Ca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90" cy="255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D34" w:rsidSect="00493C15">
      <w:headerReference w:type="default" r:id="rId9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27FC" w14:textId="77777777" w:rsidR="00F81DAC" w:rsidRDefault="00F81DAC" w:rsidP="005B40AF">
      <w:pPr>
        <w:spacing w:after="0" w:line="240" w:lineRule="auto"/>
      </w:pPr>
      <w:r>
        <w:separator/>
      </w:r>
    </w:p>
  </w:endnote>
  <w:endnote w:type="continuationSeparator" w:id="0">
    <w:p w14:paraId="33F17C2F" w14:textId="77777777" w:rsidR="00F81DAC" w:rsidRDefault="00F81DAC" w:rsidP="005B4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E41EE" w14:textId="77777777" w:rsidR="00F81DAC" w:rsidRDefault="00F81DAC" w:rsidP="005B40AF">
      <w:pPr>
        <w:spacing w:after="0" w:line="240" w:lineRule="auto"/>
      </w:pPr>
      <w:r>
        <w:separator/>
      </w:r>
    </w:p>
  </w:footnote>
  <w:footnote w:type="continuationSeparator" w:id="0">
    <w:p w14:paraId="7DB22D05" w14:textId="77777777" w:rsidR="00F81DAC" w:rsidRDefault="00F81DAC" w:rsidP="005B4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BF9EC" w14:textId="0C851B29" w:rsidR="005B40AF" w:rsidRDefault="00C17A0A" w:rsidP="00A7470A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35E3B3" wp14:editId="01196381">
          <wp:simplePos x="0" y="0"/>
          <wp:positionH relativeFrom="column">
            <wp:posOffset>5286375</wp:posOffset>
          </wp:positionH>
          <wp:positionV relativeFrom="paragraph">
            <wp:posOffset>80164</wp:posOffset>
          </wp:positionV>
          <wp:extent cx="1504315" cy="1909942"/>
          <wp:effectExtent l="0" t="0" r="635" b="0"/>
          <wp:wrapNone/>
          <wp:docPr id="877766249" name="Picture 1" descr="On the Light Corner Church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766249" name="Picture 1" descr="On the Light Corner Church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924" cy="1918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9172E"/>
    <w:multiLevelType w:val="hybridMultilevel"/>
    <w:tmpl w:val="98D6D22E"/>
    <w:lvl w:ilvl="0" w:tplc="5186D4B4"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79883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07"/>
    <w:rsid w:val="00007D34"/>
    <w:rsid w:val="0001709B"/>
    <w:rsid w:val="0006696D"/>
    <w:rsid w:val="00104CE4"/>
    <w:rsid w:val="001202E2"/>
    <w:rsid w:val="001C4EF2"/>
    <w:rsid w:val="001E28E4"/>
    <w:rsid w:val="00244F9A"/>
    <w:rsid w:val="0027674D"/>
    <w:rsid w:val="002D2DFC"/>
    <w:rsid w:val="00321BD3"/>
    <w:rsid w:val="003346C2"/>
    <w:rsid w:val="003860DA"/>
    <w:rsid w:val="00392922"/>
    <w:rsid w:val="003A141D"/>
    <w:rsid w:val="00493C15"/>
    <w:rsid w:val="004B2027"/>
    <w:rsid w:val="004C48FF"/>
    <w:rsid w:val="004D1E4A"/>
    <w:rsid w:val="005229D9"/>
    <w:rsid w:val="005B40AF"/>
    <w:rsid w:val="005C6B15"/>
    <w:rsid w:val="005D0807"/>
    <w:rsid w:val="005D2038"/>
    <w:rsid w:val="005E19F8"/>
    <w:rsid w:val="007117EC"/>
    <w:rsid w:val="00823C06"/>
    <w:rsid w:val="0083243F"/>
    <w:rsid w:val="008A22F6"/>
    <w:rsid w:val="009045CF"/>
    <w:rsid w:val="00981F30"/>
    <w:rsid w:val="009C7A17"/>
    <w:rsid w:val="00A11538"/>
    <w:rsid w:val="00A25D4D"/>
    <w:rsid w:val="00A73A54"/>
    <w:rsid w:val="00A7470A"/>
    <w:rsid w:val="00AC2914"/>
    <w:rsid w:val="00BB351A"/>
    <w:rsid w:val="00C17A0A"/>
    <w:rsid w:val="00C50F25"/>
    <w:rsid w:val="00C54578"/>
    <w:rsid w:val="00C80409"/>
    <w:rsid w:val="00CA4559"/>
    <w:rsid w:val="00D66533"/>
    <w:rsid w:val="00D72C61"/>
    <w:rsid w:val="00DD6503"/>
    <w:rsid w:val="00E35E7C"/>
    <w:rsid w:val="00E626A2"/>
    <w:rsid w:val="00EC2B8B"/>
    <w:rsid w:val="00EF1D72"/>
    <w:rsid w:val="00F81DAC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20126"/>
  <w15:chartTrackingRefBased/>
  <w15:docId w15:val="{0CA0D185-26FC-499A-A215-59CACBA6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8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4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0AF"/>
  </w:style>
  <w:style w:type="paragraph" w:styleId="Footer">
    <w:name w:val="footer"/>
    <w:basedOn w:val="Normal"/>
    <w:link w:val="FooterChar"/>
    <w:uiPriority w:val="99"/>
    <w:unhideWhenUsed/>
    <w:rsid w:val="005B4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Schaller</dc:creator>
  <cp:keywords/>
  <dc:description/>
  <cp:lastModifiedBy>Joy Pinchbeck</cp:lastModifiedBy>
  <cp:revision>12</cp:revision>
  <cp:lastPrinted>2026-05-12T23:17:00Z</cp:lastPrinted>
  <dcterms:created xsi:type="dcterms:W3CDTF">2026-08-19T21:28:00Z</dcterms:created>
  <dcterms:modified xsi:type="dcterms:W3CDTF">2026-08-19T21:39:00Z</dcterms:modified>
</cp:coreProperties>
</file>